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C2" w:rsidRPr="00FB7AC2" w:rsidRDefault="00FB7AC2" w:rsidP="00FB7AC2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color w:val="000000"/>
          <w:sz w:val="28"/>
          <w:szCs w:val="28"/>
        </w:rPr>
      </w:pPr>
      <w:r w:rsidRPr="00FB7AC2">
        <w:rPr>
          <w:color w:val="000000"/>
          <w:sz w:val="28"/>
          <w:szCs w:val="28"/>
        </w:rPr>
        <w:t>Муниципальное общеобразовательное учреждение</w:t>
      </w:r>
    </w:p>
    <w:p w:rsidR="00FB7AC2" w:rsidRDefault="00FB7AC2" w:rsidP="00FB7AC2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B7AC2">
        <w:rPr>
          <w:color w:val="000000"/>
          <w:sz w:val="28"/>
          <w:szCs w:val="28"/>
        </w:rPr>
        <w:t>редняя общеобразовательная школа №8</w:t>
      </w:r>
    </w:p>
    <w:p w:rsidR="00FB7AC2" w:rsidRDefault="00FB7AC2" w:rsidP="00FB7AC2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color w:val="000000"/>
          <w:sz w:val="23"/>
          <w:szCs w:val="23"/>
        </w:rPr>
      </w:pPr>
      <w:r w:rsidRPr="00FB7AC2">
        <w:rPr>
          <w:rFonts w:ascii="Arial" w:hAnsi="Arial" w:cs="Arial"/>
          <w:color w:val="000000"/>
          <w:sz w:val="23"/>
          <w:szCs w:val="23"/>
        </w:rPr>
        <w:drawing>
          <wp:inline distT="0" distB="0" distL="0" distR="0">
            <wp:extent cx="5940425" cy="1623805"/>
            <wp:effectExtent l="19050" t="19050" r="22225" b="14495"/>
            <wp:docPr id="3" name="Рисунок 1" descr="C:\Users\User\Desktop\Документы на 2024-25год\ООП на 2024-25год\заверен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2024-25год\ООП на 2024-25год\заверен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38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AC2" w:rsidRDefault="00FB7AC2" w:rsidP="00FB7AC2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FB7AC2" w:rsidRDefault="00FB7AC2" w:rsidP="00FB7AC2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FB7AC2" w:rsidRPr="00FB7AC2" w:rsidRDefault="00FB7AC2" w:rsidP="00FB7AC2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AC2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МОУ СОШ №8, </w:t>
      </w:r>
    </w:p>
    <w:p w:rsidR="00FB7AC2" w:rsidRPr="00FB7AC2" w:rsidRDefault="00FB7AC2" w:rsidP="00FB7AC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B7AC2">
        <w:rPr>
          <w:rFonts w:ascii="Times New Roman" w:eastAsia="Times New Roman" w:hAnsi="Times New Roman" w:cs="Times New Roman"/>
          <w:b/>
          <w:sz w:val="28"/>
          <w:szCs w:val="28"/>
        </w:rPr>
        <w:t>реализующий</w:t>
      </w:r>
      <w:proofErr w:type="gramEnd"/>
      <w:r w:rsidRPr="00FB7AC2">
        <w:rPr>
          <w:rFonts w:ascii="Times New Roman" w:eastAsia="Times New Roman" w:hAnsi="Times New Roman" w:cs="Times New Roman"/>
          <w:b/>
          <w:sz w:val="28"/>
          <w:szCs w:val="28"/>
        </w:rPr>
        <w:t xml:space="preserve"> адаптированную общеобразовательную программу </w:t>
      </w:r>
    </w:p>
    <w:p w:rsidR="00FB7AC2" w:rsidRPr="00FB7AC2" w:rsidRDefault="00FB7AC2" w:rsidP="00FB7AC2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B7AC2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с </w:t>
      </w:r>
      <w:r>
        <w:rPr>
          <w:rFonts w:ascii="Times New Roman" w:hAnsi="Times New Roman" w:cs="Times New Roman"/>
          <w:b/>
          <w:sz w:val="28"/>
          <w:szCs w:val="28"/>
        </w:rPr>
        <w:t>умственной отсталостью(интеллектуальными нарушениями)</w:t>
      </w:r>
      <w:r w:rsidRPr="00FB7A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7AC2" w:rsidRPr="00FB7AC2" w:rsidRDefault="00FB7AC2" w:rsidP="00FB7AC2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B7AC2">
        <w:rPr>
          <w:rFonts w:ascii="Times New Roman" w:hAnsi="Times New Roman" w:cs="Times New Roman"/>
          <w:b/>
          <w:bCs/>
          <w:sz w:val="28"/>
          <w:szCs w:val="28"/>
        </w:rPr>
        <w:t xml:space="preserve">(вариант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7AC2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</w:p>
    <w:p w:rsidR="00FB7AC2" w:rsidRPr="00A80D03" w:rsidRDefault="00FB7AC2" w:rsidP="00FB7AC2">
      <w:pPr>
        <w:jc w:val="center"/>
        <w:outlineLvl w:val="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на 2024-2025</w:t>
      </w:r>
      <w:r w:rsidRPr="00A80D03">
        <w:rPr>
          <w:rFonts w:eastAsia="Times New Roman"/>
          <w:b/>
          <w:szCs w:val="24"/>
        </w:rPr>
        <w:t xml:space="preserve"> учебный год</w:t>
      </w:r>
    </w:p>
    <w:p w:rsidR="00FB7AC2" w:rsidRDefault="00FB7AC2" w:rsidP="000D7EA5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</w:p>
    <w:p w:rsidR="00FB7AC2" w:rsidRDefault="00FB7AC2" w:rsidP="000D7EA5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</w:p>
    <w:p w:rsidR="00FB7AC2" w:rsidRDefault="00FB7AC2" w:rsidP="000D7EA5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</w:p>
    <w:p w:rsidR="00FB7AC2" w:rsidRDefault="00FB7AC2" w:rsidP="000D7EA5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</w:p>
    <w:p w:rsidR="00FB7AC2" w:rsidRDefault="00FB7AC2" w:rsidP="000D7EA5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</w:p>
    <w:p w:rsidR="00FB7AC2" w:rsidRDefault="00FB7AC2" w:rsidP="000D7EA5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</w:p>
    <w:p w:rsidR="00FB7AC2" w:rsidRDefault="00FB7AC2" w:rsidP="000D7EA5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</w:p>
    <w:p w:rsidR="00FB7AC2" w:rsidRDefault="00FB7AC2" w:rsidP="000D7EA5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</w:p>
    <w:p w:rsidR="00FB7AC2" w:rsidRDefault="00FB7AC2" w:rsidP="000D7EA5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</w:p>
    <w:p w:rsidR="00FB7AC2" w:rsidRDefault="00FB7AC2" w:rsidP="000D7EA5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</w:p>
    <w:p w:rsidR="00FB7AC2" w:rsidRDefault="00FB7AC2" w:rsidP="000D7EA5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</w:p>
    <w:p w:rsidR="00FB7AC2" w:rsidRDefault="00FB7AC2" w:rsidP="000D7EA5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</w:p>
    <w:p w:rsidR="00270DBE" w:rsidRDefault="00270DBE" w:rsidP="000D7EA5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 w:rsidRPr="00270DBE">
        <w:rPr>
          <w:rFonts w:ascii="Arial" w:hAnsi="Arial" w:cs="Arial"/>
          <w:b/>
          <w:color w:val="000000"/>
          <w:sz w:val="23"/>
          <w:szCs w:val="23"/>
        </w:rPr>
        <w:t>Пояснительная записка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0D7EA5" w:rsidRDefault="00270DBE" w:rsidP="000D7EA5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</w:t>
      </w:r>
      <w:r w:rsidR="000D7EA5">
        <w:rPr>
          <w:rFonts w:ascii="Arial" w:hAnsi="Arial" w:cs="Arial"/>
          <w:color w:val="000000"/>
          <w:sz w:val="23"/>
          <w:szCs w:val="23"/>
        </w:rPr>
        <w:t xml:space="preserve">чебный план </w:t>
      </w:r>
      <w:r>
        <w:rPr>
          <w:rFonts w:ascii="Arial" w:hAnsi="Arial" w:cs="Arial"/>
          <w:color w:val="000000"/>
          <w:sz w:val="23"/>
          <w:szCs w:val="23"/>
        </w:rPr>
        <w:t xml:space="preserve">МОУ СОШ №8 </w:t>
      </w:r>
      <w:r w:rsidR="000D7EA5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0D7EA5">
        <w:rPr>
          <w:rFonts w:ascii="Arial" w:hAnsi="Arial" w:cs="Arial"/>
          <w:color w:val="000000"/>
          <w:sz w:val="23"/>
          <w:szCs w:val="23"/>
        </w:rPr>
        <w:t xml:space="preserve"> реализующ</w:t>
      </w:r>
      <w:r>
        <w:rPr>
          <w:rFonts w:ascii="Arial" w:hAnsi="Arial" w:cs="Arial"/>
          <w:color w:val="000000"/>
          <w:sz w:val="23"/>
          <w:szCs w:val="23"/>
        </w:rPr>
        <w:t xml:space="preserve">ей </w:t>
      </w:r>
      <w:r w:rsidR="000D7EA5">
        <w:rPr>
          <w:rFonts w:ascii="Arial" w:hAnsi="Arial" w:cs="Arial"/>
          <w:color w:val="000000"/>
          <w:sz w:val="23"/>
          <w:szCs w:val="23"/>
        </w:rPr>
        <w:t xml:space="preserve"> ФАООП УО (вариант 1),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0D7EA5" w:rsidRDefault="000D7EA5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0" w:name="104026"/>
      <w:bookmarkEnd w:id="0"/>
      <w:r>
        <w:rPr>
          <w:rFonts w:ascii="Arial" w:hAnsi="Arial" w:cs="Arial"/>
          <w:color w:val="000000"/>
          <w:sz w:val="23"/>
          <w:szCs w:val="23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0D7EA5" w:rsidRDefault="00270DBE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" w:name="104027"/>
      <w:bookmarkEnd w:id="1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0D7EA5">
        <w:rPr>
          <w:rFonts w:ascii="Arial" w:hAnsi="Arial" w:cs="Arial"/>
          <w:color w:val="000000"/>
          <w:sz w:val="23"/>
          <w:szCs w:val="23"/>
        </w:rPr>
        <w:t xml:space="preserve"> Недельный учебный план представлен по этапам обучения:</w:t>
      </w:r>
    </w:p>
    <w:p w:rsidR="000D7EA5" w:rsidRDefault="000D7EA5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" w:name="104028"/>
      <w:bookmarkEnd w:id="2"/>
      <w:r>
        <w:rPr>
          <w:rFonts w:ascii="Arial" w:hAnsi="Arial" w:cs="Arial"/>
          <w:color w:val="000000"/>
          <w:sz w:val="23"/>
          <w:szCs w:val="23"/>
        </w:rPr>
        <w:t>1 этап - I - IV или I дополнительный, I - IV классы;</w:t>
      </w:r>
    </w:p>
    <w:p w:rsidR="000D7EA5" w:rsidRDefault="000D7EA5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" w:name="104029"/>
      <w:bookmarkEnd w:id="3"/>
      <w:r>
        <w:rPr>
          <w:rFonts w:ascii="Arial" w:hAnsi="Arial" w:cs="Arial"/>
          <w:color w:val="000000"/>
          <w:sz w:val="23"/>
          <w:szCs w:val="23"/>
        </w:rPr>
        <w:t>2 этап - V - IX классы;</w:t>
      </w:r>
    </w:p>
    <w:p w:rsidR="000D7EA5" w:rsidRDefault="000D7EA5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4" w:name="104030"/>
      <w:bookmarkEnd w:id="4"/>
      <w:r>
        <w:rPr>
          <w:rFonts w:ascii="Arial" w:hAnsi="Arial" w:cs="Arial"/>
          <w:color w:val="000000"/>
          <w:sz w:val="23"/>
          <w:szCs w:val="23"/>
        </w:rPr>
        <w:t>3 этап - X - XII классы.</w:t>
      </w:r>
    </w:p>
    <w:p w:rsidR="000D7EA5" w:rsidRDefault="000D7EA5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5" w:name="104031"/>
      <w:bookmarkEnd w:id="5"/>
      <w:r>
        <w:rPr>
          <w:rFonts w:ascii="Arial" w:hAnsi="Arial" w:cs="Arial"/>
          <w:color w:val="000000"/>
          <w:sz w:val="23"/>
          <w:szCs w:val="23"/>
        </w:rPr>
        <w:t>Срок обучения по АООП составляет 9 - 13 лет.</w:t>
      </w:r>
    </w:p>
    <w:p w:rsidR="000D7EA5" w:rsidRDefault="00270DBE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6" w:name="104032"/>
      <w:bookmarkEnd w:id="6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0D7EA5">
        <w:rPr>
          <w:rFonts w:ascii="Arial" w:hAnsi="Arial" w:cs="Arial"/>
          <w:color w:val="000000"/>
          <w:sz w:val="23"/>
          <w:szCs w:val="23"/>
        </w:rPr>
        <w:t>. Учебная нагрузка рассчитывается исходя из 33 учебных недель в году в I дополнительном и в I классе и 34 учебных недель в году со II по XII класс.</w:t>
      </w:r>
    </w:p>
    <w:p w:rsidR="000D7EA5" w:rsidRDefault="000D7EA5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7" w:name="104033"/>
      <w:bookmarkEnd w:id="7"/>
      <w:r>
        <w:rPr>
          <w:rFonts w:ascii="Arial" w:hAnsi="Arial" w:cs="Arial"/>
          <w:color w:val="000000"/>
          <w:sz w:val="23"/>
          <w:szCs w:val="23"/>
        </w:rPr>
        <w:t>Общий объем учебной нагрузки составляет не более от 3039 до 3732 академических часов на 1 этапе обучения (I - IV или I дополнительный, I - IV класс), 5066 академических часов на 2 этапе обучения (V - IX класс) и 3060 часов на 3 этапе (X - XII класс).</w:t>
      </w:r>
    </w:p>
    <w:p w:rsidR="000D7EA5" w:rsidRDefault="00270DBE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8" w:name="104034"/>
      <w:bookmarkEnd w:id="8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0D7EA5">
        <w:rPr>
          <w:rFonts w:ascii="Arial" w:hAnsi="Arial" w:cs="Arial"/>
          <w:color w:val="000000"/>
          <w:sz w:val="23"/>
          <w:szCs w:val="23"/>
        </w:rPr>
        <w:t xml:space="preserve"> 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0D7EA5" w:rsidRDefault="00270DBE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9" w:name="104035"/>
      <w:bookmarkEnd w:id="9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0D7EA5">
        <w:rPr>
          <w:rFonts w:ascii="Arial" w:hAnsi="Arial" w:cs="Arial"/>
          <w:color w:val="000000"/>
          <w:sz w:val="23"/>
          <w:szCs w:val="23"/>
        </w:rPr>
        <w:t>. Учебный план включает обязательную часть и часть, формируемую участниками образовательных отношений.</w:t>
      </w:r>
    </w:p>
    <w:p w:rsidR="000D7EA5" w:rsidRDefault="000D7EA5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0" w:name="104036"/>
      <w:bookmarkEnd w:id="10"/>
      <w:r>
        <w:rPr>
          <w:rFonts w:ascii="Arial" w:hAnsi="Arial" w:cs="Arial"/>
          <w:color w:val="000000"/>
          <w:sz w:val="23"/>
          <w:szCs w:val="23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0D7EA5" w:rsidRDefault="000D7EA5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1" w:name="104037"/>
      <w:bookmarkEnd w:id="11"/>
      <w:r>
        <w:rPr>
          <w:rFonts w:ascii="Arial" w:hAnsi="Arial" w:cs="Arial"/>
          <w:color w:val="000000"/>
          <w:sz w:val="23"/>
          <w:szCs w:val="23"/>
        </w:rPr>
        <w:t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</w:t>
      </w:r>
    </w:p>
    <w:p w:rsidR="000D7EA5" w:rsidRDefault="00270DBE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2" w:name="104038"/>
      <w:bookmarkEnd w:id="12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0D7EA5">
        <w:rPr>
          <w:rFonts w:ascii="Arial" w:hAnsi="Arial" w:cs="Arial"/>
          <w:color w:val="000000"/>
          <w:sz w:val="23"/>
          <w:szCs w:val="23"/>
        </w:rPr>
        <w:t>.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0D7EA5" w:rsidRDefault="000D7EA5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3" w:name="104039"/>
      <w:bookmarkEnd w:id="13"/>
      <w:r>
        <w:rPr>
          <w:rFonts w:ascii="Arial" w:hAnsi="Arial" w:cs="Arial"/>
          <w:color w:val="000000"/>
          <w:sz w:val="23"/>
          <w:szCs w:val="23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0D7EA5" w:rsidRDefault="000D7EA5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4" w:name="104040"/>
      <w:bookmarkEnd w:id="14"/>
      <w:r>
        <w:rPr>
          <w:rFonts w:ascii="Arial" w:hAnsi="Arial" w:cs="Arial"/>
          <w:color w:val="000000"/>
          <w:sz w:val="23"/>
          <w:szCs w:val="23"/>
        </w:rPr>
        <w:lastRenderedPageBreak/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0D7EA5" w:rsidRDefault="000D7EA5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5" w:name="104041"/>
      <w:bookmarkEnd w:id="15"/>
      <w:r>
        <w:rPr>
          <w:rFonts w:ascii="Arial" w:hAnsi="Arial" w:cs="Arial"/>
          <w:color w:val="000000"/>
          <w:sz w:val="23"/>
          <w:szCs w:val="23"/>
        </w:rPr>
        <w:t>формирование здорового образа жизни, элементарных правил поведения в экстремальных ситуациях.</w:t>
      </w:r>
    </w:p>
    <w:p w:rsidR="000D7EA5" w:rsidRDefault="00270DBE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6" w:name="104042"/>
      <w:bookmarkEnd w:id="16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0D7EA5">
        <w:rPr>
          <w:rFonts w:ascii="Arial" w:hAnsi="Arial" w:cs="Arial"/>
          <w:color w:val="000000"/>
          <w:sz w:val="23"/>
          <w:szCs w:val="23"/>
        </w:rPr>
        <w:t xml:space="preserve"> 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0D7EA5" w:rsidRDefault="000D7EA5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7" w:name="104043"/>
      <w:bookmarkEnd w:id="17"/>
      <w:r>
        <w:rPr>
          <w:rFonts w:ascii="Arial" w:hAnsi="Arial" w:cs="Arial"/>
          <w:color w:val="000000"/>
          <w:sz w:val="23"/>
          <w:szCs w:val="23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0D7EA5" w:rsidRDefault="000D7EA5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8" w:name="104044"/>
      <w:bookmarkEnd w:id="18"/>
      <w:r>
        <w:rPr>
          <w:rFonts w:ascii="Arial" w:hAnsi="Arial" w:cs="Arial"/>
          <w:color w:val="000000"/>
          <w:sz w:val="23"/>
          <w:szCs w:val="23"/>
        </w:rPr>
        <w:t xml:space="preserve">учебные занятия, обеспечивающие различные интересы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обучающихся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в том числе этнокультурные;</w:t>
      </w:r>
    </w:p>
    <w:p w:rsidR="000D7EA5" w:rsidRDefault="000D7EA5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9" w:name="104045"/>
      <w:bookmarkEnd w:id="19"/>
      <w:r>
        <w:rPr>
          <w:rFonts w:ascii="Arial" w:hAnsi="Arial" w:cs="Arial"/>
          <w:color w:val="000000"/>
          <w:sz w:val="23"/>
          <w:szCs w:val="23"/>
        </w:rPr>
        <w:t>увеличение учебных часов, отводимых на изучение отдельных учебных предметов обязательной части;</w:t>
      </w:r>
    </w:p>
    <w:p w:rsidR="000D7EA5" w:rsidRDefault="000D7EA5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0" w:name="104046"/>
      <w:bookmarkEnd w:id="20"/>
      <w:r>
        <w:rPr>
          <w:rFonts w:ascii="Arial" w:hAnsi="Arial" w:cs="Arial"/>
          <w:color w:val="000000"/>
          <w:sz w:val="23"/>
          <w:szCs w:val="23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0D7EA5" w:rsidRDefault="000D7EA5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1" w:name="104047"/>
      <w:bookmarkEnd w:id="21"/>
      <w:r>
        <w:rPr>
          <w:rFonts w:ascii="Arial" w:hAnsi="Arial" w:cs="Arial"/>
          <w:color w:val="000000"/>
          <w:sz w:val="23"/>
          <w:szCs w:val="23"/>
        </w:rPr>
        <w:t>введение учебных курсов для факультативного изучения отдельных учебных предметов.</w:t>
      </w:r>
    </w:p>
    <w:p w:rsidR="000D7EA5" w:rsidRDefault="00270DBE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2" w:name="104048"/>
      <w:bookmarkEnd w:id="22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0D7EA5">
        <w:rPr>
          <w:rFonts w:ascii="Arial" w:hAnsi="Arial" w:cs="Arial"/>
          <w:color w:val="000000"/>
          <w:sz w:val="23"/>
          <w:szCs w:val="23"/>
        </w:rPr>
        <w:t xml:space="preserve"> 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0D7EA5" w:rsidRDefault="00270DBE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3" w:name="104049"/>
      <w:bookmarkEnd w:id="23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0D7EA5">
        <w:rPr>
          <w:rFonts w:ascii="Arial" w:hAnsi="Arial" w:cs="Arial"/>
          <w:color w:val="000000"/>
          <w:sz w:val="23"/>
          <w:szCs w:val="23"/>
        </w:rPr>
        <w:t>. Содержание коррекционно-развивающей области учебного плана представлено обязательными коррекционными курсами (</w:t>
      </w:r>
      <w:proofErr w:type="spellStart"/>
      <w:r w:rsidR="000D7EA5">
        <w:rPr>
          <w:rFonts w:ascii="Arial" w:hAnsi="Arial" w:cs="Arial"/>
          <w:color w:val="000000"/>
          <w:sz w:val="23"/>
          <w:szCs w:val="23"/>
        </w:rPr>
        <w:t>коррекционно</w:t>
      </w:r>
      <w:proofErr w:type="spellEnd"/>
      <w:r w:rsidR="000D7EA5">
        <w:rPr>
          <w:rFonts w:ascii="Arial" w:hAnsi="Arial" w:cs="Arial"/>
          <w:color w:val="000000"/>
          <w:sz w:val="23"/>
          <w:szCs w:val="23"/>
        </w:rPr>
        <w:t xml:space="preserve"> развивающими занятиями).</w:t>
      </w:r>
    </w:p>
    <w:p w:rsidR="000D7EA5" w:rsidRDefault="000D7EA5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4" w:name="104050"/>
      <w:bookmarkEnd w:id="24"/>
      <w:r>
        <w:rPr>
          <w:rFonts w:ascii="Arial" w:hAnsi="Arial" w:cs="Arial"/>
          <w:color w:val="000000"/>
          <w:sz w:val="23"/>
          <w:szCs w:val="23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особенностей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обучающихся с умственной отсталостью на основании рекомендаций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психолого-медико-педагогической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комиссии.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0D7EA5" w:rsidRDefault="000D7EA5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5" w:name="104051"/>
      <w:bookmarkEnd w:id="25"/>
      <w:r>
        <w:rPr>
          <w:rFonts w:ascii="Arial" w:hAnsi="Arial" w:cs="Arial"/>
          <w:color w:val="000000"/>
          <w:sz w:val="23"/>
          <w:szCs w:val="23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0D7EA5" w:rsidRDefault="00270DBE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6" w:name="104052"/>
      <w:bookmarkEnd w:id="26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0D7EA5">
        <w:rPr>
          <w:rFonts w:ascii="Arial" w:hAnsi="Arial" w:cs="Arial"/>
          <w:color w:val="000000"/>
          <w:sz w:val="23"/>
          <w:szCs w:val="23"/>
        </w:rPr>
        <w:t xml:space="preserve">.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</w:t>
      </w:r>
      <w:proofErr w:type="gramStart"/>
      <w:r w:rsidR="000D7EA5">
        <w:rPr>
          <w:rFonts w:ascii="Arial" w:hAnsi="Arial" w:cs="Arial"/>
          <w:color w:val="000000"/>
          <w:sz w:val="23"/>
          <w:szCs w:val="23"/>
        </w:rPr>
        <w:t>обучающимся</w:t>
      </w:r>
      <w:proofErr w:type="gramEnd"/>
      <w:r w:rsidR="000D7EA5">
        <w:rPr>
          <w:rFonts w:ascii="Arial" w:hAnsi="Arial" w:cs="Arial"/>
          <w:color w:val="000000"/>
          <w:sz w:val="23"/>
          <w:szCs w:val="23"/>
        </w:rPr>
        <w:t xml:space="preserve"> возможность выбора широкого спектра занятий, направленных на их развитие.</w:t>
      </w:r>
    </w:p>
    <w:p w:rsidR="000D7EA5" w:rsidRDefault="000D7EA5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7" w:name="104053"/>
      <w:bookmarkEnd w:id="27"/>
      <w:proofErr w:type="gramStart"/>
      <w:r>
        <w:rPr>
          <w:rFonts w:ascii="Arial" w:hAnsi="Arial" w:cs="Arial"/>
          <w:color w:val="000000"/>
          <w:sz w:val="23"/>
          <w:szCs w:val="23"/>
        </w:rPr>
        <w:t>Внеурочная деятельность обучающихся с ОВЗ формируется из часов, необходимых для обеспечения их индивидуальных потребностей,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</w:t>
      </w:r>
      <w:hyperlink r:id="rId5" w:anchor="u8XlH56Z5Z1w" w:history="1">
        <w:r>
          <w:rPr>
            <w:rStyle w:val="a3"/>
            <w:rFonts w:ascii="Arial" w:hAnsi="Arial" w:cs="Arial"/>
            <w:color w:val="3C5F87"/>
            <w:sz w:val="23"/>
            <w:szCs w:val="23"/>
            <w:bdr w:val="none" w:sz="0" w:space="0" w:color="auto" w:frame="1"/>
          </w:rPr>
          <w:t>пункт 3.4.16</w:t>
        </w:r>
      </w:hyperlink>
      <w:r>
        <w:rPr>
          <w:rFonts w:ascii="Arial" w:hAnsi="Arial" w:cs="Arial"/>
          <w:color w:val="000000"/>
          <w:sz w:val="23"/>
          <w:szCs w:val="23"/>
        </w:rPr>
        <w:t> санитарных правил СП 2.4.3648-20 "Санитарно-эпидемиологические требования к организациям воспитания и обучения, отдыха и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оздоровления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г, регистрационный N 61573), действующим до 1 января 2027 г.</w:t>
      </w:r>
      <w:proofErr w:type="gramEnd"/>
    </w:p>
    <w:p w:rsidR="000D7EA5" w:rsidRDefault="00270DBE" w:rsidP="000D7EA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8" w:name="104054"/>
      <w:bookmarkEnd w:id="28"/>
      <w:r>
        <w:rPr>
          <w:rFonts w:ascii="Arial" w:hAnsi="Arial" w:cs="Arial"/>
          <w:color w:val="000000"/>
          <w:sz w:val="23"/>
          <w:szCs w:val="23"/>
        </w:rPr>
        <w:lastRenderedPageBreak/>
        <w:t xml:space="preserve"> </w:t>
      </w:r>
      <w:r w:rsidR="000D7EA5">
        <w:rPr>
          <w:rFonts w:ascii="Arial" w:hAnsi="Arial" w:cs="Arial"/>
          <w:color w:val="000000"/>
          <w:sz w:val="23"/>
          <w:szCs w:val="23"/>
        </w:rPr>
        <w:t xml:space="preserve">. 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="000D7EA5">
        <w:rPr>
          <w:rFonts w:ascii="Arial" w:hAnsi="Arial" w:cs="Arial"/>
          <w:color w:val="000000"/>
          <w:sz w:val="23"/>
          <w:szCs w:val="23"/>
        </w:rPr>
        <w:t>тьюторской</w:t>
      </w:r>
      <w:proofErr w:type="spellEnd"/>
      <w:r w:rsidR="000D7EA5">
        <w:rPr>
          <w:rFonts w:ascii="Arial" w:hAnsi="Arial" w:cs="Arial"/>
          <w:color w:val="000000"/>
          <w:sz w:val="23"/>
          <w:szCs w:val="23"/>
        </w:rPr>
        <w:t xml:space="preserve"> поддержкой.</w:t>
      </w:r>
    </w:p>
    <w:p w:rsidR="00E0074A" w:rsidRPr="00E0074A" w:rsidRDefault="001B28F5" w:rsidP="00E0074A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 xml:space="preserve"> </w:t>
      </w:r>
      <w:r w:rsidR="00E0074A" w:rsidRPr="00E0074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>У</w:t>
      </w:r>
      <w:r w:rsidR="00E0074A" w:rsidRPr="00E0074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>чебный план ФАООП УО (вариант 1) обучающихся I доп., I - IV классов</w:t>
      </w: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 xml:space="preserve"> на 2024-2025учебный год</w:t>
      </w:r>
    </w:p>
    <w:p w:rsidR="00E0074A" w:rsidRPr="00E0074A" w:rsidRDefault="00E0074A" w:rsidP="00E0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74A" w:rsidRPr="00E0074A" w:rsidRDefault="00E0074A" w:rsidP="00E0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74A" w:rsidRPr="00E0074A" w:rsidRDefault="00E0074A" w:rsidP="00E0074A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29" w:name="104175"/>
      <w:bookmarkEnd w:id="29"/>
      <w:r w:rsidRPr="00E0074A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09"/>
        <w:gridCol w:w="3653"/>
        <w:gridCol w:w="710"/>
        <w:gridCol w:w="406"/>
        <w:gridCol w:w="406"/>
        <w:gridCol w:w="406"/>
        <w:gridCol w:w="406"/>
        <w:gridCol w:w="809"/>
      </w:tblGrid>
      <w:tr w:rsidR="00E0074A" w:rsidRPr="00E0074A" w:rsidTr="00E007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0" w:name="104176"/>
            <w:bookmarkEnd w:id="30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righ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1" w:name="104177"/>
            <w:bookmarkEnd w:id="31"/>
            <w:r w:rsidRPr="00E0074A">
              <w:rPr>
                <w:rFonts w:ascii="Arial" w:eastAsia="Times New Roman" w:hAnsi="Arial" w:cs="Arial"/>
                <w:sz w:val="23"/>
                <w:szCs w:val="23"/>
              </w:rPr>
              <w:t>Класс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2" w:name="104178"/>
            <w:bookmarkEnd w:id="32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3" w:name="104179"/>
            <w:bookmarkEnd w:id="33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Всего</w:t>
            </w:r>
          </w:p>
        </w:tc>
      </w:tr>
      <w:tr w:rsidR="00E0074A" w:rsidRPr="00E0074A" w:rsidTr="00E007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4" w:name="104180"/>
            <w:bookmarkEnd w:id="34"/>
            <w:r w:rsidRPr="00E0074A">
              <w:rPr>
                <w:rFonts w:ascii="Arial" w:eastAsia="Times New Roman" w:hAnsi="Arial" w:cs="Arial"/>
                <w:sz w:val="23"/>
                <w:szCs w:val="23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5" w:name="104181"/>
            <w:bookmarkEnd w:id="35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I доп.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6" w:name="104182"/>
            <w:bookmarkEnd w:id="36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7" w:name="104183"/>
            <w:bookmarkEnd w:id="37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8" w:name="104184"/>
            <w:bookmarkEnd w:id="38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9" w:name="104185"/>
            <w:bookmarkEnd w:id="39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E0074A" w:rsidRPr="00E0074A" w:rsidTr="00E0074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0" w:name="104186"/>
            <w:bookmarkEnd w:id="40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Обязательная часть</w:t>
            </w:r>
          </w:p>
        </w:tc>
      </w:tr>
      <w:tr w:rsidR="00E0074A" w:rsidRPr="00E0074A" w:rsidTr="00E007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41" w:name="104187"/>
            <w:bookmarkEnd w:id="41"/>
            <w:r w:rsidRPr="00E0074A">
              <w:rPr>
                <w:rFonts w:ascii="Arial" w:eastAsia="Times New Roman" w:hAnsi="Arial" w:cs="Arial"/>
                <w:sz w:val="23"/>
                <w:szCs w:val="23"/>
              </w:rPr>
              <w:t>1. 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42" w:name="104188"/>
            <w:bookmarkEnd w:id="42"/>
            <w:r w:rsidRPr="00E0074A">
              <w:rPr>
                <w:rFonts w:ascii="Arial" w:eastAsia="Times New Roman" w:hAnsi="Arial" w:cs="Arial"/>
                <w:sz w:val="23"/>
                <w:szCs w:val="23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3" w:name="104189"/>
            <w:bookmarkEnd w:id="43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4" w:name="104190"/>
            <w:bookmarkEnd w:id="44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5" w:name="104191"/>
            <w:bookmarkEnd w:id="45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6" w:name="104192"/>
            <w:bookmarkEnd w:id="46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7" w:name="104193"/>
            <w:bookmarkEnd w:id="47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8" w:name="104194"/>
            <w:bookmarkEnd w:id="48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14</w:t>
            </w:r>
          </w:p>
        </w:tc>
      </w:tr>
      <w:tr w:rsidR="00E0074A" w:rsidRPr="00E0074A" w:rsidTr="00E007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49" w:name="104195"/>
            <w:bookmarkEnd w:id="49"/>
            <w:r w:rsidRPr="00E0074A">
              <w:rPr>
                <w:rFonts w:ascii="Arial" w:eastAsia="Times New Roman" w:hAnsi="Arial" w:cs="Arial"/>
                <w:sz w:val="23"/>
                <w:szCs w:val="23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50" w:name="104196"/>
            <w:bookmarkEnd w:id="50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51" w:name="104197"/>
            <w:bookmarkEnd w:id="51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52" w:name="104198"/>
            <w:bookmarkEnd w:id="52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53" w:name="104199"/>
            <w:bookmarkEnd w:id="53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54" w:name="104200"/>
            <w:bookmarkEnd w:id="54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55" w:name="104201"/>
            <w:bookmarkEnd w:id="55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17</w:t>
            </w:r>
          </w:p>
        </w:tc>
      </w:tr>
      <w:tr w:rsidR="00E0074A" w:rsidRPr="00E0074A" w:rsidTr="00E007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56" w:name="104202"/>
            <w:bookmarkEnd w:id="56"/>
            <w:r w:rsidRPr="00E0074A">
              <w:rPr>
                <w:rFonts w:ascii="Arial" w:eastAsia="Times New Roman" w:hAnsi="Arial" w:cs="Arial"/>
                <w:sz w:val="23"/>
                <w:szCs w:val="23"/>
              </w:rPr>
              <w:t>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57" w:name="104203"/>
            <w:bookmarkEnd w:id="57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58" w:name="104204"/>
            <w:bookmarkEnd w:id="58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59" w:name="104205"/>
            <w:bookmarkEnd w:id="59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60" w:name="104206"/>
            <w:bookmarkEnd w:id="60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61" w:name="104207"/>
            <w:bookmarkEnd w:id="61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62" w:name="104208"/>
            <w:bookmarkEnd w:id="62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11</w:t>
            </w:r>
          </w:p>
        </w:tc>
      </w:tr>
      <w:tr w:rsidR="00E0074A" w:rsidRPr="00E0074A" w:rsidTr="00E007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63" w:name="104209"/>
            <w:bookmarkEnd w:id="63"/>
            <w:r w:rsidRPr="00E0074A">
              <w:rPr>
                <w:rFonts w:ascii="Arial" w:eastAsia="Times New Roman" w:hAnsi="Arial" w:cs="Arial"/>
                <w:sz w:val="23"/>
                <w:szCs w:val="23"/>
              </w:rPr>
              <w:t>2.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64" w:name="104210"/>
            <w:bookmarkEnd w:id="64"/>
            <w:r w:rsidRPr="00E0074A">
              <w:rPr>
                <w:rFonts w:ascii="Arial" w:eastAsia="Times New Roman" w:hAnsi="Arial" w:cs="Arial"/>
                <w:sz w:val="23"/>
                <w:szCs w:val="23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65" w:name="104211"/>
            <w:bookmarkEnd w:id="65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66" w:name="104212"/>
            <w:bookmarkEnd w:id="66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67" w:name="104213"/>
            <w:bookmarkEnd w:id="67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68" w:name="104214"/>
            <w:bookmarkEnd w:id="68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69" w:name="104215"/>
            <w:bookmarkEnd w:id="69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70" w:name="104216"/>
            <w:bookmarkEnd w:id="70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18</w:t>
            </w:r>
          </w:p>
        </w:tc>
      </w:tr>
      <w:tr w:rsidR="00E0074A" w:rsidRPr="00E0074A" w:rsidTr="00E007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71" w:name="104217"/>
            <w:bookmarkEnd w:id="71"/>
            <w:r w:rsidRPr="00E0074A">
              <w:rPr>
                <w:rFonts w:ascii="Arial" w:eastAsia="Times New Roman" w:hAnsi="Arial" w:cs="Arial"/>
                <w:sz w:val="23"/>
                <w:szCs w:val="23"/>
              </w:rPr>
              <w:t>3. Естествознание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72" w:name="104218"/>
            <w:bookmarkEnd w:id="72"/>
            <w:r w:rsidRPr="00E0074A">
              <w:rPr>
                <w:rFonts w:ascii="Arial" w:eastAsia="Times New Roman" w:hAnsi="Arial" w:cs="Arial"/>
                <w:sz w:val="23"/>
                <w:szCs w:val="23"/>
              </w:rPr>
              <w:t>Мир природы 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73" w:name="104219"/>
            <w:bookmarkEnd w:id="73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74" w:name="104220"/>
            <w:bookmarkEnd w:id="74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75" w:name="104221"/>
            <w:bookmarkEnd w:id="75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76" w:name="104222"/>
            <w:bookmarkEnd w:id="76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77" w:name="104223"/>
            <w:bookmarkEnd w:id="77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78" w:name="104224"/>
            <w:bookmarkEnd w:id="78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7</w:t>
            </w:r>
          </w:p>
        </w:tc>
      </w:tr>
      <w:tr w:rsidR="00E0074A" w:rsidRPr="00E0074A" w:rsidTr="00E007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79" w:name="104225"/>
            <w:bookmarkEnd w:id="79"/>
            <w:r w:rsidRPr="00E0074A">
              <w:rPr>
                <w:rFonts w:ascii="Arial" w:eastAsia="Times New Roman" w:hAnsi="Arial" w:cs="Arial"/>
                <w:sz w:val="23"/>
                <w:szCs w:val="23"/>
              </w:rPr>
              <w:t>4.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80" w:name="104226"/>
            <w:bookmarkEnd w:id="80"/>
            <w:r w:rsidRPr="00E0074A">
              <w:rPr>
                <w:rFonts w:ascii="Arial" w:eastAsia="Times New Roman" w:hAnsi="Arial" w:cs="Arial"/>
                <w:sz w:val="23"/>
                <w:szCs w:val="23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81" w:name="104227"/>
            <w:bookmarkEnd w:id="81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82" w:name="104228"/>
            <w:bookmarkEnd w:id="82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83" w:name="104229"/>
            <w:bookmarkEnd w:id="83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84" w:name="104230"/>
            <w:bookmarkEnd w:id="84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85" w:name="104231"/>
            <w:bookmarkEnd w:id="85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86" w:name="104232"/>
            <w:bookmarkEnd w:id="86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7</w:t>
            </w:r>
          </w:p>
        </w:tc>
      </w:tr>
      <w:tr w:rsidR="00E0074A" w:rsidRPr="00E0074A" w:rsidTr="00E007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87" w:name="104233"/>
            <w:bookmarkEnd w:id="87"/>
            <w:r w:rsidRPr="00E0074A">
              <w:rPr>
                <w:rFonts w:ascii="Arial" w:eastAsia="Times New Roman" w:hAnsi="Arial" w:cs="Arial"/>
                <w:sz w:val="23"/>
                <w:szCs w:val="23"/>
              </w:rPr>
              <w:t>Рисование (изобразительное искусство)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88" w:name="104234"/>
            <w:bookmarkEnd w:id="88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89" w:name="104235"/>
            <w:bookmarkEnd w:id="89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90" w:name="104236"/>
            <w:bookmarkEnd w:id="90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91" w:name="104237"/>
            <w:bookmarkEnd w:id="91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92" w:name="104238"/>
            <w:bookmarkEnd w:id="92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93" w:name="104239"/>
            <w:bookmarkEnd w:id="93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</w:tr>
      <w:tr w:rsidR="00E0074A" w:rsidRPr="00E0074A" w:rsidTr="00E007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94" w:name="104240"/>
            <w:bookmarkEnd w:id="94"/>
            <w:r w:rsidRPr="00E0074A">
              <w:rPr>
                <w:rFonts w:ascii="Arial" w:eastAsia="Times New Roman" w:hAnsi="Arial" w:cs="Arial"/>
                <w:sz w:val="23"/>
                <w:szCs w:val="23"/>
              </w:rPr>
              <w:t>5.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95" w:name="104241"/>
            <w:bookmarkEnd w:id="95"/>
            <w:r w:rsidRPr="00E0074A">
              <w:rPr>
                <w:rFonts w:ascii="Arial" w:eastAsia="Times New Roman" w:hAnsi="Arial" w:cs="Arial"/>
                <w:sz w:val="23"/>
                <w:szCs w:val="23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96" w:name="104242"/>
            <w:bookmarkEnd w:id="96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97" w:name="104243"/>
            <w:bookmarkEnd w:id="97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98" w:name="104244"/>
            <w:bookmarkEnd w:id="98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99" w:name="104245"/>
            <w:bookmarkEnd w:id="99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00" w:name="104246"/>
            <w:bookmarkEnd w:id="100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01" w:name="104247"/>
            <w:bookmarkEnd w:id="101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15</w:t>
            </w:r>
          </w:p>
        </w:tc>
      </w:tr>
      <w:tr w:rsidR="00E0074A" w:rsidRPr="00E0074A" w:rsidTr="00E007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02" w:name="104248"/>
            <w:bookmarkEnd w:id="102"/>
            <w:r w:rsidRPr="00E0074A">
              <w:rPr>
                <w:rFonts w:ascii="Arial" w:eastAsia="Times New Roman" w:hAnsi="Arial" w:cs="Arial"/>
                <w:sz w:val="23"/>
                <w:szCs w:val="23"/>
              </w:rPr>
              <w:t>6.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03" w:name="104249"/>
            <w:bookmarkEnd w:id="103"/>
            <w:r w:rsidRPr="00E0074A">
              <w:rPr>
                <w:rFonts w:ascii="Arial" w:eastAsia="Times New Roman" w:hAnsi="Arial" w:cs="Arial"/>
                <w:sz w:val="23"/>
                <w:szCs w:val="23"/>
              </w:rPr>
              <w:t>Ручной 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04" w:name="104250"/>
            <w:bookmarkEnd w:id="104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05" w:name="104251"/>
            <w:bookmarkEnd w:id="105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06" w:name="104252"/>
            <w:bookmarkEnd w:id="106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07" w:name="104253"/>
            <w:bookmarkEnd w:id="107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08" w:name="104254"/>
            <w:bookmarkEnd w:id="108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09" w:name="104255"/>
            <w:bookmarkEnd w:id="109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7</w:t>
            </w:r>
          </w:p>
        </w:tc>
      </w:tr>
      <w:tr w:rsidR="00E0074A" w:rsidRPr="00E0074A" w:rsidTr="00E0074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10" w:name="104256"/>
            <w:bookmarkEnd w:id="110"/>
            <w:r w:rsidRPr="00E0074A">
              <w:rPr>
                <w:rFonts w:ascii="Arial" w:eastAsia="Times New Roman" w:hAnsi="Arial" w:cs="Arial"/>
                <w:sz w:val="23"/>
                <w:szCs w:val="23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11" w:name="104257"/>
            <w:bookmarkEnd w:id="111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12" w:name="104258"/>
            <w:bookmarkEnd w:id="112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13" w:name="104259"/>
            <w:bookmarkEnd w:id="113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14" w:name="104260"/>
            <w:bookmarkEnd w:id="114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15" w:name="104261"/>
            <w:bookmarkEnd w:id="115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16" w:name="104262"/>
            <w:bookmarkEnd w:id="116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102</w:t>
            </w:r>
          </w:p>
        </w:tc>
      </w:tr>
      <w:tr w:rsidR="00E0074A" w:rsidRPr="00E0074A" w:rsidTr="00E0074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17" w:name="104263"/>
            <w:bookmarkEnd w:id="117"/>
            <w:r w:rsidRPr="00E0074A">
              <w:rPr>
                <w:rFonts w:ascii="Arial" w:eastAsia="Times New Roman" w:hAnsi="Arial" w:cs="Arial"/>
                <w:sz w:val="23"/>
                <w:szCs w:val="23"/>
              </w:rPr>
              <w:t>Часть, формируемая участниками образовательных отношений: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18" w:name="104264"/>
            <w:bookmarkEnd w:id="118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19" w:name="104265"/>
            <w:bookmarkEnd w:id="119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20" w:name="104266"/>
            <w:bookmarkEnd w:id="120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21" w:name="104267"/>
            <w:bookmarkEnd w:id="121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22" w:name="104268"/>
            <w:bookmarkEnd w:id="122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23" w:name="104269"/>
            <w:bookmarkEnd w:id="123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9</w:t>
            </w:r>
          </w:p>
        </w:tc>
      </w:tr>
      <w:tr w:rsidR="00E0074A" w:rsidRPr="00E0074A" w:rsidTr="00E0074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24" w:name="104270"/>
            <w:bookmarkEnd w:id="124"/>
            <w:r w:rsidRPr="00E0074A">
              <w:rPr>
                <w:rFonts w:ascii="Arial" w:eastAsia="Times New Roman" w:hAnsi="Arial" w:cs="Arial"/>
                <w:sz w:val="23"/>
                <w:szCs w:val="23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25" w:name="104271"/>
            <w:bookmarkEnd w:id="125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26" w:name="104272"/>
            <w:bookmarkEnd w:id="126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27" w:name="104273"/>
            <w:bookmarkEnd w:id="127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28" w:name="104274"/>
            <w:bookmarkEnd w:id="128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29" w:name="104275"/>
            <w:bookmarkEnd w:id="129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30" w:name="104276"/>
            <w:bookmarkEnd w:id="130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111</w:t>
            </w:r>
          </w:p>
        </w:tc>
      </w:tr>
      <w:tr w:rsidR="00E0074A" w:rsidRPr="00E0074A" w:rsidTr="00E0074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31" w:name="104277"/>
            <w:bookmarkEnd w:id="131"/>
            <w:r w:rsidRPr="00E0074A">
              <w:rPr>
                <w:rFonts w:ascii="Arial" w:eastAsia="Times New Roman" w:hAnsi="Arial" w:cs="Arial"/>
                <w:sz w:val="23"/>
                <w:szCs w:val="23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32" w:name="104278"/>
            <w:bookmarkEnd w:id="132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33" w:name="104279"/>
            <w:bookmarkEnd w:id="133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34" w:name="104280"/>
            <w:bookmarkEnd w:id="134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35" w:name="104281"/>
            <w:bookmarkEnd w:id="135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36" w:name="104282"/>
            <w:bookmarkEnd w:id="136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37" w:name="104283"/>
            <w:bookmarkEnd w:id="137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</w:tr>
      <w:tr w:rsidR="00E0074A" w:rsidRPr="00E0074A" w:rsidTr="00E0074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38" w:name="104284"/>
            <w:bookmarkEnd w:id="138"/>
            <w:r w:rsidRPr="00E0074A">
              <w:rPr>
                <w:rFonts w:ascii="Arial" w:eastAsia="Times New Roman" w:hAnsi="Arial" w:cs="Arial"/>
                <w:sz w:val="23"/>
                <w:szCs w:val="23"/>
              </w:rPr>
              <w:t>логопедические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39" w:name="104285"/>
            <w:bookmarkEnd w:id="139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40" w:name="104286"/>
            <w:bookmarkEnd w:id="140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41" w:name="104287"/>
            <w:bookmarkEnd w:id="141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42" w:name="104288"/>
            <w:bookmarkEnd w:id="142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43" w:name="104289"/>
            <w:bookmarkEnd w:id="143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44" w:name="104290"/>
            <w:bookmarkEnd w:id="144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15</w:t>
            </w:r>
          </w:p>
        </w:tc>
      </w:tr>
      <w:tr w:rsidR="00E0074A" w:rsidRPr="00E0074A" w:rsidTr="00E0074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45" w:name="104291"/>
            <w:bookmarkEnd w:id="145"/>
            <w:r w:rsidRPr="00E0074A">
              <w:rPr>
                <w:rFonts w:ascii="Arial" w:eastAsia="Times New Roman" w:hAnsi="Arial" w:cs="Arial"/>
                <w:sz w:val="23"/>
                <w:szCs w:val="23"/>
              </w:rPr>
              <w:t>ритмика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46" w:name="104292"/>
            <w:bookmarkEnd w:id="146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47" w:name="104293"/>
            <w:bookmarkEnd w:id="147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48" w:name="104294"/>
            <w:bookmarkEnd w:id="148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49" w:name="104295"/>
            <w:bookmarkEnd w:id="149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50" w:name="104296"/>
            <w:bookmarkEnd w:id="150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51" w:name="104297"/>
            <w:bookmarkEnd w:id="151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5</w:t>
            </w:r>
          </w:p>
        </w:tc>
      </w:tr>
      <w:tr w:rsidR="00E0074A" w:rsidRPr="00E0074A" w:rsidTr="00E0074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52" w:name="104298"/>
            <w:bookmarkEnd w:id="152"/>
            <w:r w:rsidRPr="00E0074A">
              <w:rPr>
                <w:rFonts w:ascii="Arial" w:eastAsia="Times New Roman" w:hAnsi="Arial" w:cs="Arial"/>
                <w:sz w:val="23"/>
                <w:szCs w:val="23"/>
              </w:rPr>
              <w:t>развитие психомоторики и сенсорных процессов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53" w:name="104299"/>
            <w:bookmarkEnd w:id="153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54" w:name="104300"/>
            <w:bookmarkEnd w:id="154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55" w:name="104301"/>
            <w:bookmarkEnd w:id="155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56" w:name="104302"/>
            <w:bookmarkEnd w:id="156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57" w:name="104303"/>
            <w:bookmarkEnd w:id="157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58" w:name="104304"/>
            <w:bookmarkEnd w:id="158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</w:tr>
      <w:tr w:rsidR="00E0074A" w:rsidRPr="00E0074A" w:rsidTr="00E0074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59" w:name="104305"/>
            <w:bookmarkEnd w:id="159"/>
            <w:r w:rsidRPr="00E0074A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Внеурочная деятельность: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60" w:name="104306"/>
            <w:bookmarkEnd w:id="160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61" w:name="104307"/>
            <w:bookmarkEnd w:id="161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62" w:name="104308"/>
            <w:bookmarkEnd w:id="162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63" w:name="104309"/>
            <w:bookmarkEnd w:id="163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64" w:name="104310"/>
            <w:bookmarkEnd w:id="164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74A" w:rsidRPr="00E0074A" w:rsidRDefault="00E0074A" w:rsidP="00E0074A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65" w:name="104311"/>
            <w:bookmarkEnd w:id="165"/>
            <w:r w:rsidRPr="00E0074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</w:t>
            </w:r>
          </w:p>
        </w:tc>
      </w:tr>
    </w:tbl>
    <w:p w:rsidR="00571E43" w:rsidRPr="00BF39E7" w:rsidRDefault="00571E43" w:rsidP="00571E43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  <w:r w:rsidRPr="00BF39E7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>Недельный учебный план ФАООП УО (вариант 1) обучающихся I - IV классов</w:t>
      </w:r>
    </w:p>
    <w:p w:rsidR="00571E43" w:rsidRPr="00BF39E7" w:rsidRDefault="00571E43" w:rsidP="00571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1E43" w:rsidRPr="00BF39E7" w:rsidRDefault="00571E43" w:rsidP="00571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1E43" w:rsidRPr="00BF39E7" w:rsidRDefault="00571E43" w:rsidP="00571E43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166" w:name="104055"/>
      <w:bookmarkEnd w:id="166"/>
      <w:r w:rsidRPr="00BF39E7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24"/>
        <w:gridCol w:w="3868"/>
        <w:gridCol w:w="501"/>
        <w:gridCol w:w="501"/>
        <w:gridCol w:w="501"/>
        <w:gridCol w:w="501"/>
        <w:gridCol w:w="809"/>
      </w:tblGrid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67" w:name="104056"/>
            <w:bookmarkEnd w:id="16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righ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68" w:name="104057"/>
            <w:bookmarkEnd w:id="168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69" w:name="104058"/>
            <w:bookmarkEnd w:id="16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70" w:name="104059"/>
            <w:bookmarkEnd w:id="17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Всего</w:t>
            </w:r>
          </w:p>
        </w:tc>
      </w:tr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71" w:name="104060"/>
            <w:bookmarkEnd w:id="17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72" w:name="104061"/>
            <w:bookmarkEnd w:id="17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73" w:name="104062"/>
            <w:bookmarkEnd w:id="17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74" w:name="104063"/>
            <w:bookmarkEnd w:id="17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75" w:name="104064"/>
            <w:bookmarkEnd w:id="175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571E43" w:rsidRPr="00BF39E7" w:rsidTr="00000D1C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76" w:name="104065"/>
            <w:bookmarkEnd w:id="17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Обязательная часть</w:t>
            </w:r>
          </w:p>
        </w:tc>
      </w:tr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77" w:name="104066"/>
            <w:bookmarkEnd w:id="177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1. 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78" w:name="104067"/>
            <w:bookmarkEnd w:id="178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79" w:name="104068"/>
            <w:bookmarkEnd w:id="17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80" w:name="104069"/>
            <w:bookmarkEnd w:id="18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81" w:name="104070"/>
            <w:bookmarkEnd w:id="18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82" w:name="104071"/>
            <w:bookmarkEnd w:id="18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83" w:name="104072"/>
            <w:bookmarkEnd w:id="18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12</w:t>
            </w:r>
          </w:p>
        </w:tc>
      </w:tr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84" w:name="104073"/>
            <w:bookmarkEnd w:id="184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85" w:name="104074"/>
            <w:bookmarkEnd w:id="18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86" w:name="104075"/>
            <w:bookmarkEnd w:id="18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87" w:name="104076"/>
            <w:bookmarkEnd w:id="18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88" w:name="104077"/>
            <w:bookmarkEnd w:id="18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89" w:name="104078"/>
            <w:bookmarkEnd w:id="18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15</w:t>
            </w:r>
          </w:p>
        </w:tc>
      </w:tr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90" w:name="104079"/>
            <w:bookmarkEnd w:id="190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91" w:name="104080"/>
            <w:bookmarkEnd w:id="19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92" w:name="104081"/>
            <w:bookmarkEnd w:id="19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93" w:name="104082"/>
            <w:bookmarkEnd w:id="19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94" w:name="104083"/>
            <w:bookmarkEnd w:id="19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95" w:name="104084"/>
            <w:bookmarkEnd w:id="19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8</w:t>
            </w:r>
          </w:p>
        </w:tc>
      </w:tr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96" w:name="104085"/>
            <w:bookmarkEnd w:id="196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2.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97" w:name="104086"/>
            <w:bookmarkEnd w:id="197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98" w:name="104087"/>
            <w:bookmarkEnd w:id="19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99" w:name="104088"/>
            <w:bookmarkEnd w:id="19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00" w:name="104089"/>
            <w:bookmarkEnd w:id="20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01" w:name="104090"/>
            <w:bookmarkEnd w:id="20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02" w:name="104091"/>
            <w:bookmarkEnd w:id="20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15</w:t>
            </w:r>
          </w:p>
        </w:tc>
      </w:tr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03" w:name="104092"/>
            <w:bookmarkEnd w:id="203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3. Естествознание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04" w:name="104093"/>
            <w:bookmarkEnd w:id="204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Мир природы 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05" w:name="104094"/>
            <w:bookmarkEnd w:id="20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06" w:name="104095"/>
            <w:bookmarkEnd w:id="20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07" w:name="104096"/>
            <w:bookmarkEnd w:id="20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08" w:name="104097"/>
            <w:bookmarkEnd w:id="20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09" w:name="104098"/>
            <w:bookmarkEnd w:id="20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5</w:t>
            </w:r>
          </w:p>
        </w:tc>
      </w:tr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10" w:name="104099"/>
            <w:bookmarkEnd w:id="210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4.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11" w:name="104100"/>
            <w:bookmarkEnd w:id="211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12" w:name="104101"/>
            <w:bookmarkEnd w:id="21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13" w:name="104102"/>
            <w:bookmarkEnd w:id="21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14" w:name="104103"/>
            <w:bookmarkEnd w:id="21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15" w:name="104104"/>
            <w:bookmarkEnd w:id="21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16" w:name="104105"/>
            <w:bookmarkEnd w:id="21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5</w:t>
            </w:r>
          </w:p>
        </w:tc>
      </w:tr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17" w:name="104106"/>
            <w:bookmarkEnd w:id="217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Рисование (изобразительное искусство)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18" w:name="104107"/>
            <w:bookmarkEnd w:id="21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19" w:name="104108"/>
            <w:bookmarkEnd w:id="21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20" w:name="104109"/>
            <w:bookmarkEnd w:id="22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21" w:name="104110"/>
            <w:bookmarkEnd w:id="22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22" w:name="104111"/>
            <w:bookmarkEnd w:id="22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</w:tr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23" w:name="104112"/>
            <w:bookmarkEnd w:id="223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5.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24" w:name="104113"/>
            <w:bookmarkEnd w:id="224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25" w:name="104114"/>
            <w:bookmarkEnd w:id="22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26" w:name="104115"/>
            <w:bookmarkEnd w:id="22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27" w:name="104116"/>
            <w:bookmarkEnd w:id="22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28" w:name="104117"/>
            <w:bookmarkEnd w:id="22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29" w:name="104118"/>
            <w:bookmarkEnd w:id="22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12</w:t>
            </w:r>
          </w:p>
        </w:tc>
      </w:tr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30" w:name="104119"/>
            <w:bookmarkEnd w:id="230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6.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31" w:name="104120"/>
            <w:bookmarkEnd w:id="231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Ручной 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32" w:name="104121"/>
            <w:bookmarkEnd w:id="23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33" w:name="104122"/>
            <w:bookmarkEnd w:id="23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34" w:name="104123"/>
            <w:bookmarkEnd w:id="23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35" w:name="104124"/>
            <w:bookmarkEnd w:id="23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36" w:name="104125"/>
            <w:bookmarkEnd w:id="23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5</w:t>
            </w:r>
          </w:p>
        </w:tc>
      </w:tr>
      <w:tr w:rsidR="00571E43" w:rsidRPr="00BF39E7" w:rsidTr="00000D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37" w:name="104126"/>
            <w:bookmarkEnd w:id="237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38" w:name="104127"/>
            <w:bookmarkEnd w:id="23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39" w:name="104128"/>
            <w:bookmarkEnd w:id="23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40" w:name="104129"/>
            <w:bookmarkEnd w:id="24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41" w:name="104130"/>
            <w:bookmarkEnd w:id="24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42" w:name="104131"/>
            <w:bookmarkEnd w:id="24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81</w:t>
            </w:r>
          </w:p>
        </w:tc>
      </w:tr>
      <w:tr w:rsidR="00571E43" w:rsidRPr="00BF39E7" w:rsidTr="00000D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43" w:name="104132"/>
            <w:bookmarkEnd w:id="243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Часть, формируемая участниками образовательных отношений: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44" w:name="104133"/>
            <w:bookmarkEnd w:id="24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45" w:name="104134"/>
            <w:bookmarkEnd w:id="24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46" w:name="104135"/>
            <w:bookmarkEnd w:id="24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47" w:name="104136"/>
            <w:bookmarkEnd w:id="24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48" w:name="104137"/>
            <w:bookmarkEnd w:id="24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9</w:t>
            </w:r>
          </w:p>
        </w:tc>
      </w:tr>
      <w:tr w:rsidR="00571E43" w:rsidRPr="00BF39E7" w:rsidTr="00000D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49" w:name="104138"/>
            <w:bookmarkEnd w:id="249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50" w:name="104139"/>
            <w:bookmarkEnd w:id="25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51" w:name="104140"/>
            <w:bookmarkEnd w:id="25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52" w:name="104141"/>
            <w:bookmarkEnd w:id="25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53" w:name="104142"/>
            <w:bookmarkEnd w:id="25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54" w:name="104143"/>
            <w:bookmarkEnd w:id="25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90</w:t>
            </w:r>
          </w:p>
        </w:tc>
      </w:tr>
      <w:tr w:rsidR="00571E43" w:rsidRPr="00BF39E7" w:rsidTr="00000D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55" w:name="104144"/>
            <w:bookmarkEnd w:id="255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56" w:name="104145"/>
            <w:bookmarkEnd w:id="25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57" w:name="104146"/>
            <w:bookmarkEnd w:id="25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58" w:name="104147"/>
            <w:bookmarkEnd w:id="25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59" w:name="104148"/>
            <w:bookmarkEnd w:id="25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60" w:name="104149"/>
            <w:bookmarkEnd w:id="26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24</w:t>
            </w:r>
          </w:p>
        </w:tc>
      </w:tr>
      <w:tr w:rsidR="00571E43" w:rsidRPr="00BF39E7" w:rsidTr="00000D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61" w:name="104150"/>
            <w:bookmarkEnd w:id="261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логопедические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62" w:name="104151"/>
            <w:bookmarkEnd w:id="26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63" w:name="104152"/>
            <w:bookmarkEnd w:id="26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64" w:name="104153"/>
            <w:bookmarkEnd w:id="26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65" w:name="104154"/>
            <w:bookmarkEnd w:id="26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66" w:name="104155"/>
            <w:bookmarkEnd w:id="26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12</w:t>
            </w:r>
          </w:p>
        </w:tc>
      </w:tr>
      <w:tr w:rsidR="00571E43" w:rsidRPr="00BF39E7" w:rsidTr="00000D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67" w:name="104156"/>
            <w:bookmarkEnd w:id="267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ритмика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68" w:name="104157"/>
            <w:bookmarkEnd w:id="26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69" w:name="104158"/>
            <w:bookmarkEnd w:id="26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70" w:name="104159"/>
            <w:bookmarkEnd w:id="27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71" w:name="104160"/>
            <w:bookmarkEnd w:id="27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72" w:name="104161"/>
            <w:bookmarkEnd w:id="27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</w:tr>
      <w:tr w:rsidR="00571E43" w:rsidRPr="00BF39E7" w:rsidTr="00000D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73" w:name="104162"/>
            <w:bookmarkEnd w:id="273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развитие психомоторики и сенсорных процессов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74" w:name="104163"/>
            <w:bookmarkEnd w:id="27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75" w:name="104164"/>
            <w:bookmarkEnd w:id="27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76" w:name="104165"/>
            <w:bookmarkEnd w:id="27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77" w:name="104166"/>
            <w:bookmarkEnd w:id="27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78" w:name="104167"/>
            <w:bookmarkEnd w:id="27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8</w:t>
            </w:r>
          </w:p>
        </w:tc>
      </w:tr>
      <w:tr w:rsidR="00571E43" w:rsidRPr="00BF39E7" w:rsidTr="00000D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79" w:name="104168"/>
            <w:bookmarkEnd w:id="279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Внеурочная деятельность: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80" w:name="104169"/>
            <w:bookmarkEnd w:id="28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81" w:name="104170"/>
            <w:bookmarkEnd w:id="28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82" w:name="104171"/>
            <w:bookmarkEnd w:id="28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83" w:name="104172"/>
            <w:bookmarkEnd w:id="28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84" w:name="104173"/>
            <w:bookmarkEnd w:id="28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16</w:t>
            </w:r>
          </w:p>
        </w:tc>
      </w:tr>
    </w:tbl>
    <w:p w:rsidR="00571E43" w:rsidRPr="00BF39E7" w:rsidRDefault="00571E43" w:rsidP="00571E43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285" w:name="104174"/>
      <w:bookmarkEnd w:id="285"/>
      <w:r w:rsidRPr="00BF39E7">
        <w:rPr>
          <w:rFonts w:ascii="Arial" w:eastAsia="Times New Roman" w:hAnsi="Arial" w:cs="Arial"/>
          <w:color w:val="000000"/>
          <w:sz w:val="23"/>
          <w:szCs w:val="23"/>
        </w:rPr>
        <w:t>Общий объем учебной нагрузки составляет 3039 часов за 4 учебных года при 5-дневной учебной неделе (33 учебных недели в I классе, 34 учебных недели во II - IV классах).</w:t>
      </w:r>
    </w:p>
    <w:p w:rsidR="00571E43" w:rsidRDefault="00571E43" w:rsidP="00571E43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</w:p>
    <w:p w:rsidR="00571E43" w:rsidRDefault="00571E43" w:rsidP="00571E43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</w:p>
    <w:p w:rsidR="00571E43" w:rsidRPr="00BF39E7" w:rsidRDefault="00571E43" w:rsidP="00571E43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 xml:space="preserve"> У</w:t>
      </w:r>
      <w:r w:rsidRPr="00BF39E7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 xml:space="preserve">чебный план </w:t>
      </w: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 xml:space="preserve">по </w:t>
      </w:r>
      <w:r w:rsidRPr="00BF39E7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>ФАООП УО (вариант 1) обучающихся V - IX классов</w:t>
      </w:r>
    </w:p>
    <w:p w:rsidR="00571E43" w:rsidRPr="00BF39E7" w:rsidRDefault="00571E43" w:rsidP="00571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1E43" w:rsidRPr="00BF39E7" w:rsidRDefault="00571E43" w:rsidP="00571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1E43" w:rsidRPr="00BF39E7" w:rsidRDefault="00571E43" w:rsidP="00571E43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286" w:name="104313"/>
      <w:bookmarkEnd w:id="286"/>
      <w:r w:rsidRPr="00BF39E7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56"/>
        <w:gridCol w:w="3741"/>
        <w:gridCol w:w="416"/>
        <w:gridCol w:w="416"/>
        <w:gridCol w:w="443"/>
        <w:gridCol w:w="508"/>
        <w:gridCol w:w="416"/>
        <w:gridCol w:w="809"/>
      </w:tblGrid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87" w:name="104314"/>
            <w:bookmarkEnd w:id="28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righ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88" w:name="104315"/>
            <w:bookmarkEnd w:id="288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Класс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89" w:name="104316"/>
            <w:bookmarkEnd w:id="28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90" w:name="104317"/>
            <w:bookmarkEnd w:id="29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Всего</w:t>
            </w:r>
          </w:p>
        </w:tc>
      </w:tr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91" w:name="104318"/>
            <w:bookmarkEnd w:id="291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92" w:name="104319"/>
            <w:bookmarkEnd w:id="29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93" w:name="104320"/>
            <w:bookmarkEnd w:id="29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94" w:name="104321"/>
            <w:bookmarkEnd w:id="29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95" w:name="104322"/>
            <w:bookmarkEnd w:id="29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96" w:name="104323"/>
            <w:bookmarkEnd w:id="29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571E43" w:rsidRPr="00BF39E7" w:rsidTr="00000D1C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97" w:name="104324"/>
            <w:bookmarkEnd w:id="29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Обязательная часть</w:t>
            </w:r>
          </w:p>
        </w:tc>
      </w:tr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98" w:name="104325"/>
            <w:bookmarkEnd w:id="298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1. 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99" w:name="104326"/>
            <w:bookmarkEnd w:id="299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00" w:name="104327"/>
            <w:bookmarkEnd w:id="30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01" w:name="104328"/>
            <w:bookmarkEnd w:id="30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02" w:name="104329"/>
            <w:bookmarkEnd w:id="30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03" w:name="104330"/>
            <w:bookmarkEnd w:id="30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04" w:name="104331"/>
            <w:bookmarkEnd w:id="30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05" w:name="104332"/>
            <w:bookmarkEnd w:id="30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</w:t>
            </w:r>
          </w:p>
        </w:tc>
      </w:tr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06" w:name="104333"/>
            <w:bookmarkEnd w:id="306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Чтение (Литературное чтение)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07" w:name="104334"/>
            <w:bookmarkEnd w:id="30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08" w:name="104335"/>
            <w:bookmarkEnd w:id="30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09" w:name="104336"/>
            <w:bookmarkEnd w:id="30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10" w:name="104337"/>
            <w:bookmarkEnd w:id="31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11" w:name="104338"/>
            <w:bookmarkEnd w:id="31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12" w:name="104339"/>
            <w:bookmarkEnd w:id="31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</w:t>
            </w:r>
          </w:p>
        </w:tc>
      </w:tr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13" w:name="104340"/>
            <w:bookmarkEnd w:id="313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2.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14" w:name="104341"/>
            <w:bookmarkEnd w:id="314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15" w:name="104342"/>
            <w:bookmarkEnd w:id="31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16" w:name="104343"/>
            <w:bookmarkEnd w:id="31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17" w:name="104344"/>
            <w:bookmarkEnd w:id="31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18" w:name="104345"/>
            <w:bookmarkEnd w:id="31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19" w:name="104346"/>
            <w:bookmarkEnd w:id="31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20" w:name="104347"/>
            <w:bookmarkEnd w:id="32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17</w:t>
            </w:r>
          </w:p>
        </w:tc>
      </w:tr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21" w:name="104348"/>
            <w:bookmarkEnd w:id="321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22" w:name="104349"/>
            <w:bookmarkEnd w:id="32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23" w:name="104350"/>
            <w:bookmarkEnd w:id="32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24" w:name="104351"/>
            <w:bookmarkEnd w:id="32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25" w:name="104352"/>
            <w:bookmarkEnd w:id="32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26" w:name="104353"/>
            <w:bookmarkEnd w:id="32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27" w:name="104354"/>
            <w:bookmarkEnd w:id="32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</w:tr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28" w:name="104355"/>
            <w:bookmarkEnd w:id="328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3. Естествознание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29" w:name="104356"/>
            <w:bookmarkEnd w:id="329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Природоведение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30" w:name="104357"/>
            <w:bookmarkEnd w:id="33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31" w:name="104358"/>
            <w:bookmarkEnd w:id="33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32" w:name="104359"/>
            <w:bookmarkEnd w:id="33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33" w:name="104360"/>
            <w:bookmarkEnd w:id="33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34" w:name="104361"/>
            <w:bookmarkEnd w:id="33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35" w:name="104362"/>
            <w:bookmarkEnd w:id="33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</w:tr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36" w:name="104363"/>
            <w:bookmarkEnd w:id="336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37" w:name="104364"/>
            <w:bookmarkEnd w:id="33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38" w:name="104365"/>
            <w:bookmarkEnd w:id="33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39" w:name="104366"/>
            <w:bookmarkEnd w:id="33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40" w:name="104367"/>
            <w:bookmarkEnd w:id="34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41" w:name="104368"/>
            <w:bookmarkEnd w:id="34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42" w:name="104369"/>
            <w:bookmarkEnd w:id="34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</w:tr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43" w:name="104370"/>
            <w:bookmarkEnd w:id="343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4. Человек и общество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44" w:name="104371"/>
            <w:bookmarkEnd w:id="344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45" w:name="104372"/>
            <w:bookmarkEnd w:id="34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46" w:name="104373"/>
            <w:bookmarkEnd w:id="34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47" w:name="104374"/>
            <w:bookmarkEnd w:id="34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48" w:name="104375"/>
            <w:bookmarkEnd w:id="34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49" w:name="104376"/>
            <w:bookmarkEnd w:id="34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50" w:name="104377"/>
            <w:bookmarkEnd w:id="35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8</w:t>
            </w:r>
          </w:p>
        </w:tc>
      </w:tr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51" w:name="104378"/>
            <w:bookmarkEnd w:id="351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Основы социальной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52" w:name="104379"/>
            <w:bookmarkEnd w:id="35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53" w:name="104380"/>
            <w:bookmarkEnd w:id="35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54" w:name="104381"/>
            <w:bookmarkEnd w:id="35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55" w:name="104382"/>
            <w:bookmarkEnd w:id="35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56" w:name="104383"/>
            <w:bookmarkEnd w:id="35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57" w:name="104384"/>
            <w:bookmarkEnd w:id="35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</w:tr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58" w:name="104385"/>
            <w:bookmarkEnd w:id="358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Мир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59" w:name="104386"/>
            <w:bookmarkEnd w:id="35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60" w:name="104387"/>
            <w:bookmarkEnd w:id="36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61" w:name="104388"/>
            <w:bookmarkEnd w:id="36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62" w:name="104389"/>
            <w:bookmarkEnd w:id="36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63" w:name="104390"/>
            <w:bookmarkEnd w:id="36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64" w:name="104391"/>
            <w:bookmarkEnd w:id="36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</w:tr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65" w:name="104392"/>
            <w:bookmarkEnd w:id="365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История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66" w:name="104393"/>
            <w:bookmarkEnd w:id="36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67" w:name="104394"/>
            <w:bookmarkEnd w:id="36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68" w:name="104395"/>
            <w:bookmarkEnd w:id="36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69" w:name="104396"/>
            <w:bookmarkEnd w:id="36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70" w:name="104397"/>
            <w:bookmarkEnd w:id="37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71" w:name="104398"/>
            <w:bookmarkEnd w:id="37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</w:tr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72" w:name="104399"/>
            <w:bookmarkEnd w:id="372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5.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73" w:name="104400"/>
            <w:bookmarkEnd w:id="373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74" w:name="104401"/>
            <w:bookmarkEnd w:id="37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75" w:name="104402"/>
            <w:bookmarkEnd w:id="37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76" w:name="104403"/>
            <w:bookmarkEnd w:id="37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77" w:name="104404"/>
            <w:bookmarkEnd w:id="37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78" w:name="104405"/>
            <w:bookmarkEnd w:id="37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79" w:name="104406"/>
            <w:bookmarkEnd w:id="37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80" w:name="104407"/>
            <w:bookmarkEnd w:id="380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Рисование (изобразительное искусство)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81" w:name="104408"/>
            <w:bookmarkEnd w:id="38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82" w:name="104409"/>
            <w:bookmarkEnd w:id="38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83" w:name="104410"/>
            <w:bookmarkEnd w:id="38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84" w:name="104411"/>
            <w:bookmarkEnd w:id="38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85" w:name="104412"/>
            <w:bookmarkEnd w:id="38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86" w:name="104413"/>
            <w:bookmarkEnd w:id="38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</w:tr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87" w:name="104414"/>
            <w:bookmarkEnd w:id="387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6.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88" w:name="104415"/>
            <w:bookmarkEnd w:id="388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89" w:name="104416"/>
            <w:bookmarkEnd w:id="38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90" w:name="104417"/>
            <w:bookmarkEnd w:id="39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91" w:name="104418"/>
            <w:bookmarkEnd w:id="39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92" w:name="104419"/>
            <w:bookmarkEnd w:id="39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93" w:name="104420"/>
            <w:bookmarkEnd w:id="39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94" w:name="104421"/>
            <w:bookmarkEnd w:id="39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10</w:t>
            </w:r>
          </w:p>
        </w:tc>
      </w:tr>
      <w:tr w:rsidR="00571E43" w:rsidRPr="00BF39E7" w:rsidTr="00000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95" w:name="104422"/>
            <w:bookmarkEnd w:id="395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7.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96" w:name="104423"/>
            <w:bookmarkEnd w:id="396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Профильный 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97" w:name="104424"/>
            <w:bookmarkEnd w:id="39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98" w:name="104425"/>
            <w:bookmarkEnd w:id="39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99" w:name="104426"/>
            <w:bookmarkEnd w:id="39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00" w:name="104427"/>
            <w:bookmarkEnd w:id="40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01" w:name="104428"/>
            <w:bookmarkEnd w:id="40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02" w:name="104429"/>
            <w:bookmarkEnd w:id="40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33</w:t>
            </w:r>
          </w:p>
        </w:tc>
      </w:tr>
      <w:tr w:rsidR="00571E43" w:rsidRPr="00BF39E7" w:rsidTr="00000D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403" w:name="104430"/>
            <w:bookmarkEnd w:id="403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04" w:name="104431"/>
            <w:bookmarkEnd w:id="40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05" w:name="104432"/>
            <w:bookmarkEnd w:id="40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06" w:name="104433"/>
            <w:bookmarkEnd w:id="40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07" w:name="104434"/>
            <w:bookmarkEnd w:id="40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08" w:name="104435"/>
            <w:bookmarkEnd w:id="40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09" w:name="104436"/>
            <w:bookmarkEnd w:id="40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139</w:t>
            </w:r>
          </w:p>
        </w:tc>
      </w:tr>
      <w:tr w:rsidR="00571E43" w:rsidRPr="00BF39E7" w:rsidTr="00000D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410" w:name="104437"/>
            <w:bookmarkEnd w:id="410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Часть, формируемая участниками образовательных отношений: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11" w:name="104438"/>
            <w:bookmarkEnd w:id="41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12" w:name="104439"/>
            <w:bookmarkEnd w:id="41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13" w:name="104440"/>
            <w:bookmarkEnd w:id="41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14" w:name="104441"/>
            <w:bookmarkEnd w:id="41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15" w:name="104442"/>
            <w:bookmarkEnd w:id="41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16" w:name="104443"/>
            <w:bookmarkEnd w:id="41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7</w:t>
            </w:r>
          </w:p>
        </w:tc>
      </w:tr>
      <w:tr w:rsidR="00571E43" w:rsidRPr="00BF39E7" w:rsidTr="00000D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417" w:name="104444"/>
            <w:bookmarkEnd w:id="417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18" w:name="104445"/>
            <w:bookmarkEnd w:id="41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19" w:name="104446"/>
            <w:bookmarkEnd w:id="41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20" w:name="104447"/>
            <w:bookmarkEnd w:id="42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21" w:name="104448"/>
            <w:bookmarkEnd w:id="421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22" w:name="104449"/>
            <w:bookmarkEnd w:id="42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23" w:name="104450"/>
            <w:bookmarkEnd w:id="42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149</w:t>
            </w:r>
          </w:p>
        </w:tc>
      </w:tr>
      <w:tr w:rsidR="00571E43" w:rsidRPr="00BF39E7" w:rsidTr="00000D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424" w:name="104451"/>
            <w:bookmarkEnd w:id="424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25" w:name="104452"/>
            <w:bookmarkEnd w:id="42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26" w:name="104453"/>
            <w:bookmarkEnd w:id="42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27" w:name="104454"/>
            <w:bookmarkEnd w:id="42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28" w:name="104455"/>
            <w:bookmarkEnd w:id="428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29" w:name="104456"/>
            <w:bookmarkEnd w:id="429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30" w:name="104457"/>
            <w:bookmarkEnd w:id="430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</w:tr>
      <w:tr w:rsidR="00571E43" w:rsidRPr="00BF39E7" w:rsidTr="00000D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431" w:name="104458"/>
            <w:bookmarkEnd w:id="431"/>
            <w:r w:rsidRPr="00BF39E7">
              <w:rPr>
                <w:rFonts w:ascii="Arial" w:eastAsia="Times New Roman" w:hAnsi="Arial" w:cs="Arial"/>
                <w:sz w:val="23"/>
                <w:szCs w:val="23"/>
              </w:rPr>
              <w:t>Внеурочная деятельность: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32" w:name="104459"/>
            <w:bookmarkEnd w:id="432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33" w:name="104460"/>
            <w:bookmarkEnd w:id="433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34" w:name="104461"/>
            <w:bookmarkEnd w:id="434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35" w:name="104462"/>
            <w:bookmarkEnd w:id="435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36" w:name="104463"/>
            <w:bookmarkEnd w:id="436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E43" w:rsidRPr="00BF39E7" w:rsidRDefault="00571E43" w:rsidP="00000D1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437" w:name="104464"/>
            <w:bookmarkEnd w:id="437"/>
            <w:r w:rsidRPr="00BF39E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20</w:t>
            </w:r>
          </w:p>
        </w:tc>
      </w:tr>
    </w:tbl>
    <w:p w:rsidR="00571E43" w:rsidRPr="00BF39E7" w:rsidRDefault="00571E43" w:rsidP="00571E43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438" w:name="104465"/>
      <w:bookmarkEnd w:id="438"/>
      <w:proofErr w:type="gramStart"/>
      <w:r w:rsidRPr="00BF39E7">
        <w:rPr>
          <w:rFonts w:ascii="Arial" w:eastAsia="Times New Roman" w:hAnsi="Arial" w:cs="Arial"/>
          <w:color w:val="000000"/>
          <w:sz w:val="23"/>
          <w:szCs w:val="23"/>
        </w:rPr>
        <w:lastRenderedPageBreak/>
        <w:t>Общий объем учебной нагрузки составляет 5066 часов за 5 учебных лет при 5-дневной учебной неделе (34 учебных недели в году</w:t>
      </w:r>
      <w:proofErr w:type="gramEnd"/>
    </w:p>
    <w:p w:rsidR="00F10632" w:rsidRDefault="00F10632"/>
    <w:sectPr w:rsidR="00F10632" w:rsidSect="0002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74A"/>
    <w:rsid w:val="00026543"/>
    <w:rsid w:val="000D7EA5"/>
    <w:rsid w:val="001B28F5"/>
    <w:rsid w:val="00270DBE"/>
    <w:rsid w:val="00571E43"/>
    <w:rsid w:val="00AC147E"/>
    <w:rsid w:val="00BF2BFF"/>
    <w:rsid w:val="00CB6563"/>
    <w:rsid w:val="00E0074A"/>
    <w:rsid w:val="00EA3500"/>
    <w:rsid w:val="00EA776F"/>
    <w:rsid w:val="00F10632"/>
    <w:rsid w:val="00FB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43"/>
  </w:style>
  <w:style w:type="paragraph" w:styleId="1">
    <w:name w:val="heading 1"/>
    <w:basedOn w:val="a"/>
    <w:link w:val="10"/>
    <w:uiPriority w:val="9"/>
    <w:qFormat/>
    <w:rsid w:val="00E00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7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both">
    <w:name w:val="pboth"/>
    <w:basedOn w:val="a"/>
    <w:rsid w:val="00E0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E0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E0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D7EA5"/>
    <w:rPr>
      <w:color w:val="0000FF"/>
      <w:u w:val="single"/>
    </w:rPr>
  </w:style>
  <w:style w:type="table" w:styleId="a4">
    <w:name w:val="Table Grid"/>
    <w:basedOn w:val="a1"/>
    <w:uiPriority w:val="39"/>
    <w:rsid w:val="00FB7A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dact.ru/law/postanovlenie-glavnogo-gosudarstvennogo-sanitarnogo-vracha-rf-ot_135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1482</Words>
  <Characters>8451</Characters>
  <Application>Microsoft Office Word</Application>
  <DocSecurity>0</DocSecurity>
  <Lines>70</Lines>
  <Paragraphs>19</Paragraphs>
  <ScaleCrop>false</ScaleCrop>
  <Company/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2024-06-04T06:21:00Z</dcterms:created>
  <dcterms:modified xsi:type="dcterms:W3CDTF">2024-07-03T09:19:00Z</dcterms:modified>
</cp:coreProperties>
</file>