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DB" w:rsidRDefault="00130B21" w:rsidP="00606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МОУ СОШ № 8  для обучающихся </w:t>
      </w:r>
      <w:r w:rsidR="006060DB">
        <w:rPr>
          <w:rFonts w:ascii="Times New Roman" w:hAnsi="Times New Roman"/>
          <w:b/>
          <w:sz w:val="28"/>
          <w:szCs w:val="28"/>
        </w:rPr>
        <w:t xml:space="preserve"> 8– 9 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6060DB" w:rsidRDefault="006060DB" w:rsidP="00606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5-дневной учебной неделе на 2023/2024 учебный год. </w:t>
      </w:r>
    </w:p>
    <w:tbl>
      <w:tblPr>
        <w:tblW w:w="98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995"/>
        <w:gridCol w:w="1665"/>
        <w:gridCol w:w="705"/>
        <w:gridCol w:w="55"/>
        <w:gridCol w:w="804"/>
        <w:gridCol w:w="859"/>
        <w:gridCol w:w="860"/>
        <w:gridCol w:w="860"/>
        <w:gridCol w:w="937"/>
      </w:tblGrid>
      <w:tr w:rsidR="006060DB" w:rsidTr="006060DB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Классы/количество часов в неделю</w:t>
            </w:r>
          </w:p>
        </w:tc>
      </w:tr>
      <w:tr w:rsidR="006060DB" w:rsidTr="006060DB"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5аб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6аб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7аб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Pr="00D12F4E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8"/>
                <w:szCs w:val="28"/>
              </w:rPr>
              <w:t>8аб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Pr="00D12F4E" w:rsidRDefault="006060D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8"/>
                <w:szCs w:val="28"/>
              </w:rPr>
              <w:t>9аб</w:t>
            </w:r>
          </w:p>
          <w:p w:rsidR="006060DB" w:rsidRPr="00D12F4E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/а</w:t>
            </w:r>
          </w:p>
        </w:tc>
      </w:tr>
      <w:tr w:rsidR="006060DB" w:rsidTr="006060DB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Default="006060DB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060DB" w:rsidTr="006060D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Pr="00D12F4E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Pr="00D12F4E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Pr="00D12F4E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6060DB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DB" w:rsidRDefault="006060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Pr="00D12F4E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Pr="00D12F4E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DB" w:rsidRPr="00D12F4E" w:rsidRDefault="00606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060DB" w:rsidRPr="00D12F4E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DB" w:rsidRDefault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6060D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160"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Родной язык </w:t>
            </w:r>
          </w:p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0,5*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53593A" w:rsidRDefault="0053593A" w:rsidP="00FE1D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593A">
              <w:rPr>
                <w:rFonts w:ascii="Times New Roman" w:hAnsi="Times New Roman"/>
                <w:b/>
              </w:rPr>
              <w:t>0,5*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A128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</w:t>
            </w:r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0,5*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53593A" w:rsidRDefault="0053593A" w:rsidP="00FE1D6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593A">
              <w:rPr>
                <w:rFonts w:ascii="Times New Roman" w:hAnsi="Times New Roman"/>
                <w:b/>
              </w:rPr>
              <w:t>0,5*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A128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ИЗ</w:t>
            </w:r>
          </w:p>
        </w:tc>
      </w:tr>
      <w:tr w:rsidR="0053593A" w:rsidTr="006060D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Второй иностранный язы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немецкий)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6060D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53593A" w:rsidRDefault="00535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К.р.</w:t>
            </w:r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К.р.</w:t>
            </w:r>
          </w:p>
        </w:tc>
      </w:tr>
      <w:tr w:rsidR="0053593A" w:rsidTr="006060D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2,5*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1,5*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6060D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0,5*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3593A" w:rsidTr="006060D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Естественн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научные предметы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6060D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53593A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6060D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К.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</w:p>
        </w:tc>
      </w:tr>
      <w:tr w:rsidR="0053593A" w:rsidTr="006060DB">
        <w:trPr>
          <w:trHeight w:val="5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3*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3*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3*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3*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3*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53593A" w:rsidTr="0053593A">
        <w:trPr>
          <w:trHeight w:val="5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Pr="00D12F4E" w:rsidRDefault="005359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Pr="00D12F4E" w:rsidRDefault="005359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Pr="00D12F4E" w:rsidRDefault="00535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3593A" w:rsidTr="006060DB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Обязательная нагрузка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 w:rsidP="006060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 w:rsidP="006060D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3593A" w:rsidTr="006060DB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</w:rPr>
              <w:t>Часть</w:t>
            </w:r>
            <w:proofErr w:type="gramEnd"/>
            <w:r>
              <w:rPr>
                <w:rFonts w:ascii="Times New Roman" w:hAnsi="Times New Roman"/>
                <w:i/>
              </w:rPr>
              <w:t xml:space="preserve"> формируемая участниками образовательных отношений:</w:t>
            </w:r>
          </w:p>
          <w:p w:rsidR="0053593A" w:rsidRDefault="005359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A128A2">
              <w:rPr>
                <w:rFonts w:ascii="Times New Roman" w:hAnsi="Times New Roman"/>
                <w:i/>
              </w:rPr>
              <w:t xml:space="preserve"> Функциональная грамотность(Р.Яз)</w:t>
            </w:r>
          </w:p>
          <w:p w:rsidR="0053593A" w:rsidRDefault="0053593A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Родной язык и родная литература</w:t>
            </w:r>
          </w:p>
          <w:p w:rsidR="0053593A" w:rsidRDefault="0053593A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 Обществознание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12F4E">
              <w:rPr>
                <w:rFonts w:ascii="Times New Roman" w:hAnsi="Times New Roman"/>
                <w:i/>
              </w:rPr>
              <w:t xml:space="preserve"> </w:t>
            </w:r>
          </w:p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0,5</w:t>
            </w:r>
          </w:p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53593A" w:rsidTr="006060DB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Максимально допустимая недельная  нагрузка по учебному плану на 1 ученика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28,5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lang w:eastAsia="en-US"/>
              </w:rPr>
            </w:pPr>
            <w:r w:rsidRPr="00D12F4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3593A" w:rsidTr="006060DB"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Внеурочная деятельность (кружки, секции, проектная деятельность и др.)</w:t>
            </w:r>
          </w:p>
          <w:p w:rsidR="0053593A" w:rsidRDefault="0053593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0E189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0E189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Pr="00D12F4E" w:rsidRDefault="000E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2F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0E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3A" w:rsidRDefault="000E1894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3A" w:rsidRDefault="005359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6060DB" w:rsidRDefault="006060DB" w:rsidP="006060DB">
      <w:pPr>
        <w:spacing w:after="0"/>
        <w:rPr>
          <w:rFonts w:ascii="Times New Roman" w:hAnsi="Times New Roman"/>
          <w:b/>
          <w:sz w:val="28"/>
          <w:szCs w:val="28"/>
        </w:rPr>
        <w:sectPr w:rsidR="006060DB">
          <w:pgSz w:w="11906" w:h="16838"/>
          <w:pgMar w:top="851" w:right="425" w:bottom="992" w:left="851" w:header="709" w:footer="709" w:gutter="0"/>
          <w:cols w:space="720"/>
        </w:sectPr>
      </w:pPr>
    </w:p>
    <w:p w:rsidR="00F13FD8" w:rsidRDefault="00F13FD8"/>
    <w:sectPr w:rsidR="00F13FD8" w:rsidSect="0072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0DB"/>
    <w:rsid w:val="000E1894"/>
    <w:rsid w:val="00130B21"/>
    <w:rsid w:val="0053593A"/>
    <w:rsid w:val="005845F1"/>
    <w:rsid w:val="005C1282"/>
    <w:rsid w:val="006060DB"/>
    <w:rsid w:val="00721EC6"/>
    <w:rsid w:val="00A128A2"/>
    <w:rsid w:val="00CA061E"/>
    <w:rsid w:val="00D12F4E"/>
    <w:rsid w:val="00F1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2023-09-01T09:53:00Z</cp:lastPrinted>
  <dcterms:created xsi:type="dcterms:W3CDTF">2023-08-30T06:24:00Z</dcterms:created>
  <dcterms:modified xsi:type="dcterms:W3CDTF">2023-09-15T09:30:00Z</dcterms:modified>
</cp:coreProperties>
</file>